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B" w:rsidRPr="00C01FEB" w:rsidRDefault="00C01FEB" w:rsidP="00C01FEB">
      <w:pPr>
        <w:jc w:val="center"/>
        <w:rPr>
          <w:rFonts w:ascii="Tahoma" w:eastAsia="Times New Roman" w:hAnsi="Tahoma" w:cs="Tahoma"/>
          <w:b/>
          <w:color w:val="00B050"/>
          <w:sz w:val="28"/>
          <w:szCs w:val="28"/>
        </w:rPr>
      </w:pPr>
      <w:bookmarkStart w:id="0" w:name="_GoBack"/>
      <w:bookmarkEnd w:id="0"/>
      <w:r w:rsidRPr="00C01FEB">
        <w:rPr>
          <w:rFonts w:ascii="Tahoma" w:eastAsia="Times New Roman" w:hAnsi="Tahoma" w:cs="Tahoma"/>
          <w:b/>
          <w:color w:val="00B050"/>
          <w:sz w:val="28"/>
          <w:szCs w:val="28"/>
        </w:rPr>
        <w:t>SEDATION ELECTIVE AT GEORGETOWN</w:t>
      </w:r>
    </w:p>
    <w:p w:rsidR="00C01FEB" w:rsidRDefault="00C01FEB" w:rsidP="00C01FEB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01FEB" w:rsidRDefault="00C01FEB" w:rsidP="00C01FEB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01FEB" w:rsidRPr="00C01FEB" w:rsidRDefault="00FF19CC" w:rsidP="00C01FEB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2013-2014</w:t>
      </w:r>
    </w:p>
    <w:p w:rsidR="00C01FEB" w:rsidRPr="00C01FEB" w:rsidRDefault="00C01FEB" w:rsidP="00C01FEB">
      <w:pPr>
        <w:rPr>
          <w:rFonts w:ascii="Tahoma" w:eastAsia="Times New Roman" w:hAnsi="Tahoma" w:cs="Tahoma"/>
          <w:b/>
          <w:color w:val="000000"/>
        </w:rPr>
      </w:pPr>
    </w:p>
    <w:p w:rsidR="00C01FEB" w:rsidRPr="00C01FEB" w:rsidRDefault="00C01FEB" w:rsidP="00C01FEB">
      <w:pPr>
        <w:rPr>
          <w:rFonts w:ascii="Tahoma" w:eastAsia="Times New Roman" w:hAnsi="Tahoma" w:cs="Tahoma"/>
          <w:b/>
          <w:color w:val="000000"/>
        </w:rPr>
      </w:pPr>
    </w:p>
    <w:p w:rsidR="00C01FEB" w:rsidRPr="00C01FEB" w:rsidRDefault="00C01FEB" w:rsidP="00C01FEB">
      <w:pPr>
        <w:jc w:val="center"/>
        <w:rPr>
          <w:rFonts w:ascii="Tahoma" w:eastAsia="Times New Roman" w:hAnsi="Tahoma" w:cs="Tahoma"/>
          <w:color w:val="000000"/>
        </w:rPr>
      </w:pPr>
      <w:r w:rsidRPr="00C01FEB">
        <w:rPr>
          <w:rFonts w:ascii="Tahoma" w:eastAsia="Times New Roman" w:hAnsi="Tahoma" w:cs="Tahoma"/>
          <w:b/>
          <w:color w:val="000000"/>
        </w:rPr>
        <w:t>Available Dates:</w:t>
      </w:r>
    </w:p>
    <w:p w:rsidR="00C01FEB" w:rsidRP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Sept 2 -13</w:t>
      </w:r>
    </w:p>
    <w:p w:rsidR="00C01FEB" w:rsidRP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Oct 2- Oct 16</w:t>
      </w:r>
    </w:p>
    <w:p w:rsidR="00C01FEB" w:rsidRP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All of December</w:t>
      </w:r>
    </w:p>
    <w:p w:rsidR="00C01FEB" w:rsidRPr="00C01FEB" w:rsidRDefault="00C01FEB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 w:rsidRPr="00C01FEB">
        <w:rPr>
          <w:rFonts w:ascii="Tahoma" w:eastAsia="Times New Roman" w:hAnsi="Tahoma" w:cs="Tahoma"/>
          <w:color w:val="000000"/>
        </w:rPr>
        <w:t xml:space="preserve">Jan </w:t>
      </w:r>
      <w:r w:rsidR="00187201">
        <w:rPr>
          <w:rFonts w:ascii="Tahoma" w:eastAsia="Times New Roman" w:hAnsi="Tahoma" w:cs="Tahoma"/>
          <w:color w:val="000000"/>
        </w:rPr>
        <w:t>20-31</w:t>
      </w:r>
    </w:p>
    <w:p w:rsidR="00C01FEB" w:rsidRP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Feb 17-28</w:t>
      </w:r>
    </w:p>
    <w:p w:rsid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All of March</w:t>
      </w:r>
    </w:p>
    <w:p w:rsidR="00187201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All of April</w:t>
      </w:r>
    </w:p>
    <w:p w:rsidR="00187201" w:rsidRP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All of May</w:t>
      </w:r>
    </w:p>
    <w:p w:rsid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June 2-6</w:t>
      </w:r>
    </w:p>
    <w:p w:rsidR="00187201" w:rsidRPr="00C01FEB" w:rsidRDefault="00187201" w:rsidP="00C01FEB">
      <w:pPr>
        <w:tabs>
          <w:tab w:val="left" w:pos="31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June 23-60</w:t>
      </w:r>
    </w:p>
    <w:p w:rsidR="00C01FEB" w:rsidRDefault="00C01FEB" w:rsidP="00C01FE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01FEB" w:rsidRPr="00C01FEB" w:rsidRDefault="00C01FEB" w:rsidP="00C01FEB">
      <w:pPr>
        <w:rPr>
          <w:rFonts w:ascii="Tahoma" w:eastAsia="Times New Roman" w:hAnsi="Tahoma" w:cs="Tahoma"/>
          <w:color w:val="000000"/>
        </w:rPr>
      </w:pPr>
    </w:p>
    <w:p w:rsidR="00C01FEB" w:rsidRPr="00C01FEB" w:rsidRDefault="00C01FEB" w:rsidP="00C01FE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</w:rPr>
      </w:pPr>
      <w:r w:rsidRPr="00C01FEB">
        <w:rPr>
          <w:rFonts w:ascii="Tahoma" w:eastAsia="Times New Roman" w:hAnsi="Tahoma" w:cs="Tahoma"/>
          <w:color w:val="000000"/>
        </w:rPr>
        <w:t xml:space="preserve">The rotation is typically 2 weeks long, but residents can tailor their time to fit within the spans.  </w:t>
      </w:r>
    </w:p>
    <w:p w:rsidR="00C01FEB" w:rsidRPr="00C01FEB" w:rsidRDefault="00C01FEB" w:rsidP="00C01FEB">
      <w:pPr>
        <w:rPr>
          <w:rFonts w:ascii="Tahoma" w:eastAsia="Times New Roman" w:hAnsi="Tahoma" w:cs="Tahoma"/>
          <w:color w:val="000000"/>
        </w:rPr>
      </w:pPr>
    </w:p>
    <w:p w:rsidR="00FF19CC" w:rsidRPr="00FF19CC" w:rsidRDefault="00C01FEB" w:rsidP="00FF19CC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FF19CC">
        <w:rPr>
          <w:rFonts w:ascii="Tahoma" w:eastAsia="Times New Roman" w:hAnsi="Tahoma" w:cs="Tahoma"/>
          <w:color w:val="000000"/>
        </w:rPr>
        <w:t xml:space="preserve">Please contact </w:t>
      </w:r>
      <w:r w:rsidR="00FF19CC" w:rsidRPr="00FF19CC">
        <w:rPr>
          <w:rFonts w:ascii="Tahoma" w:eastAsia="Times New Roman" w:hAnsi="Tahoma" w:cs="Tahoma"/>
          <w:color w:val="000000"/>
        </w:rPr>
        <w:t>Ivory Sides</w:t>
      </w:r>
      <w:r w:rsidRPr="00FF19CC">
        <w:rPr>
          <w:rFonts w:ascii="Tahoma" w:eastAsia="Times New Roman" w:hAnsi="Tahoma" w:cs="Tahoma"/>
          <w:color w:val="000000"/>
        </w:rPr>
        <w:t xml:space="preserve"> directly</w:t>
      </w:r>
      <w:r w:rsidR="00FF19CC" w:rsidRPr="00FF19CC">
        <w:rPr>
          <w:rFonts w:ascii="Tahoma" w:eastAsia="Times New Roman" w:hAnsi="Tahoma" w:cs="Tahoma"/>
          <w:color w:val="000000"/>
        </w:rPr>
        <w:t xml:space="preserve"> </w:t>
      </w:r>
      <w:r w:rsidR="00FF19CC">
        <w:rPr>
          <w:rFonts w:ascii="Tahoma" w:eastAsia="Times New Roman" w:hAnsi="Tahoma" w:cs="Tahoma"/>
          <w:color w:val="000000"/>
        </w:rPr>
        <w:t>to set up the rotation by calling</w:t>
      </w:r>
      <w:r w:rsidR="00FF19CC" w:rsidRPr="00FF19CC">
        <w:rPr>
          <w:rFonts w:ascii="Tahoma" w:eastAsia="Times New Roman" w:hAnsi="Tahoma" w:cs="Tahoma"/>
          <w:color w:val="000000"/>
        </w:rPr>
        <w:t xml:space="preserve"> </w:t>
      </w:r>
      <w:r w:rsidR="00FF19CC" w:rsidRPr="00FF19CC">
        <w:rPr>
          <w:rFonts w:ascii="Tahoma" w:hAnsi="Tahoma" w:cs="Tahoma"/>
          <w:color w:val="000000"/>
        </w:rPr>
        <w:t xml:space="preserve">202-444-4214 or </w:t>
      </w:r>
      <w:r w:rsidR="00FF19CC">
        <w:rPr>
          <w:rFonts w:ascii="Tahoma" w:hAnsi="Tahoma" w:cs="Tahoma"/>
          <w:color w:val="000000"/>
        </w:rPr>
        <w:t xml:space="preserve">emailing: </w:t>
      </w:r>
      <w:hyperlink r:id="rId6" w:history="1">
        <w:r w:rsidR="00FF19CC" w:rsidRPr="00FF19CC">
          <w:rPr>
            <w:rStyle w:val="Hyperlink"/>
            <w:rFonts w:ascii="Tahoma" w:hAnsi="Tahoma" w:cs="Tahoma"/>
          </w:rPr>
          <w:t>Iss1@gunet.georgetown.edu</w:t>
        </w:r>
      </w:hyperlink>
    </w:p>
    <w:p w:rsidR="00FF19CC" w:rsidRDefault="00FF19CC" w:rsidP="00FF19CC">
      <w:pPr>
        <w:rPr>
          <w:rFonts w:ascii="Tahoma" w:hAnsi="Tahoma" w:cs="Tahoma"/>
          <w:color w:val="000000"/>
        </w:rPr>
      </w:pPr>
    </w:p>
    <w:p w:rsidR="00FF19CC" w:rsidRPr="00FF19CC" w:rsidRDefault="00FF19CC" w:rsidP="00FF19CC">
      <w:pPr>
        <w:rPr>
          <w:rFonts w:ascii="Tahoma" w:hAnsi="Tahoma" w:cs="Tahoma"/>
          <w:color w:val="000000"/>
        </w:rPr>
      </w:pPr>
    </w:p>
    <w:p w:rsidR="00C01FEB" w:rsidRPr="00C01FEB" w:rsidRDefault="00FF19CC" w:rsidP="00C01FE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If you have any difficulty contacting Ivory Sides, please contact Dr. Keisha Bell at </w:t>
      </w:r>
      <w:r w:rsidR="00C01FEB" w:rsidRPr="00C01FEB">
        <w:rPr>
          <w:rFonts w:ascii="Tahoma" w:eastAsia="Times New Roman" w:hAnsi="Tahoma" w:cs="Tahoma"/>
          <w:color w:val="000000"/>
        </w:rPr>
        <w:t xml:space="preserve"> </w:t>
      </w:r>
      <w:hyperlink r:id="rId7" w:history="1">
        <w:r w:rsidR="00C01FEB" w:rsidRPr="00C01FEB">
          <w:rPr>
            <w:rStyle w:val="Hyperlink"/>
            <w:rFonts w:ascii="Tahoma" w:eastAsia="Times New Roman" w:hAnsi="Tahoma" w:cs="Tahoma"/>
          </w:rPr>
          <w:t>KXBS@gunet.georgetown.edu</w:t>
        </w:r>
      </w:hyperlink>
      <w:r>
        <w:rPr>
          <w:rFonts w:ascii="Tahoma" w:eastAsia="Times New Roman" w:hAnsi="Tahoma" w:cs="Tahoma"/>
          <w:color w:val="000000"/>
        </w:rPr>
        <w:t xml:space="preserve"> </w:t>
      </w:r>
    </w:p>
    <w:p w:rsidR="00C01FEB" w:rsidRPr="00C01FEB" w:rsidRDefault="00C01FEB" w:rsidP="00C01FEB">
      <w:pPr>
        <w:rPr>
          <w:rFonts w:ascii="Tahoma" w:eastAsia="Times New Roman" w:hAnsi="Tahoma" w:cs="Tahoma"/>
          <w:color w:val="000000"/>
        </w:rPr>
      </w:pPr>
    </w:p>
    <w:p w:rsidR="00FF19CC" w:rsidRDefault="00FF19CC" w:rsidP="00FF19C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Please contact Georgetown</w:t>
      </w:r>
      <w:r w:rsidR="00C01FEB" w:rsidRPr="00C01FEB">
        <w:rPr>
          <w:rFonts w:ascii="Tahoma" w:eastAsia="Times New Roman" w:hAnsi="Tahoma" w:cs="Tahoma"/>
          <w:color w:val="000000"/>
        </w:rPr>
        <w:t xml:space="preserve"> as early as possible, as there is paperwork that needs to be completed ahead of time.</w:t>
      </w:r>
    </w:p>
    <w:p w:rsidR="00FF19CC" w:rsidRPr="00FF19CC" w:rsidRDefault="00FF19CC" w:rsidP="00FF19CC">
      <w:pPr>
        <w:pStyle w:val="ListParagraph"/>
        <w:rPr>
          <w:rFonts w:ascii="Tahoma" w:eastAsia="Times New Roman" w:hAnsi="Tahoma" w:cs="Tahoma"/>
          <w:color w:val="000000"/>
        </w:rPr>
      </w:pPr>
    </w:p>
    <w:p w:rsidR="00FF19CC" w:rsidRPr="00FF19CC" w:rsidRDefault="00FF19CC" w:rsidP="00FF19C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ENJOY!</w:t>
      </w:r>
    </w:p>
    <w:p w:rsidR="008500B2" w:rsidRDefault="008500B2"/>
    <w:sectPr w:rsidR="00850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9E4"/>
    <w:multiLevelType w:val="hybridMultilevel"/>
    <w:tmpl w:val="F224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B"/>
    <w:rsid w:val="00021109"/>
    <w:rsid w:val="00073CBA"/>
    <w:rsid w:val="000B6429"/>
    <w:rsid w:val="0013223A"/>
    <w:rsid w:val="001472AE"/>
    <w:rsid w:val="00163B67"/>
    <w:rsid w:val="001771FB"/>
    <w:rsid w:val="00187201"/>
    <w:rsid w:val="00194DBB"/>
    <w:rsid w:val="001B731C"/>
    <w:rsid w:val="001C6922"/>
    <w:rsid w:val="00212E13"/>
    <w:rsid w:val="002478B3"/>
    <w:rsid w:val="00253263"/>
    <w:rsid w:val="002565DE"/>
    <w:rsid w:val="0025793E"/>
    <w:rsid w:val="00264BBA"/>
    <w:rsid w:val="002822CD"/>
    <w:rsid w:val="0029127D"/>
    <w:rsid w:val="002B3EDA"/>
    <w:rsid w:val="002B514B"/>
    <w:rsid w:val="002C2C10"/>
    <w:rsid w:val="002E2341"/>
    <w:rsid w:val="00315C3F"/>
    <w:rsid w:val="003222AB"/>
    <w:rsid w:val="0035003C"/>
    <w:rsid w:val="00384F1B"/>
    <w:rsid w:val="00392DC0"/>
    <w:rsid w:val="003952BC"/>
    <w:rsid w:val="003A770A"/>
    <w:rsid w:val="003C2DF5"/>
    <w:rsid w:val="003D20E1"/>
    <w:rsid w:val="003D5287"/>
    <w:rsid w:val="003E100C"/>
    <w:rsid w:val="003F7802"/>
    <w:rsid w:val="00416F16"/>
    <w:rsid w:val="004532A5"/>
    <w:rsid w:val="00480596"/>
    <w:rsid w:val="0049314D"/>
    <w:rsid w:val="004E4231"/>
    <w:rsid w:val="00573E2C"/>
    <w:rsid w:val="005A43FC"/>
    <w:rsid w:val="005B0F53"/>
    <w:rsid w:val="005C3CCE"/>
    <w:rsid w:val="005E3962"/>
    <w:rsid w:val="00621822"/>
    <w:rsid w:val="006639E0"/>
    <w:rsid w:val="006C1D22"/>
    <w:rsid w:val="006D74A7"/>
    <w:rsid w:val="006E691D"/>
    <w:rsid w:val="006F1020"/>
    <w:rsid w:val="00702DEA"/>
    <w:rsid w:val="00713F84"/>
    <w:rsid w:val="007725D4"/>
    <w:rsid w:val="007819D1"/>
    <w:rsid w:val="00787518"/>
    <w:rsid w:val="00792B70"/>
    <w:rsid w:val="007B1B36"/>
    <w:rsid w:val="007C2DA0"/>
    <w:rsid w:val="007C3365"/>
    <w:rsid w:val="007D0644"/>
    <w:rsid w:val="007F2E6D"/>
    <w:rsid w:val="007F2F0D"/>
    <w:rsid w:val="00835BC8"/>
    <w:rsid w:val="00841B22"/>
    <w:rsid w:val="008500B2"/>
    <w:rsid w:val="008667D3"/>
    <w:rsid w:val="008870B3"/>
    <w:rsid w:val="008912A5"/>
    <w:rsid w:val="008D061B"/>
    <w:rsid w:val="008D7F78"/>
    <w:rsid w:val="009363DE"/>
    <w:rsid w:val="00983B5D"/>
    <w:rsid w:val="00986892"/>
    <w:rsid w:val="00986A99"/>
    <w:rsid w:val="00990C49"/>
    <w:rsid w:val="00995EE3"/>
    <w:rsid w:val="009A118C"/>
    <w:rsid w:val="009A503C"/>
    <w:rsid w:val="009D3353"/>
    <w:rsid w:val="009F321E"/>
    <w:rsid w:val="00A110B5"/>
    <w:rsid w:val="00A12EF5"/>
    <w:rsid w:val="00A347F9"/>
    <w:rsid w:val="00A5694C"/>
    <w:rsid w:val="00A7243C"/>
    <w:rsid w:val="00A917CB"/>
    <w:rsid w:val="00AA292F"/>
    <w:rsid w:val="00AB4146"/>
    <w:rsid w:val="00AE11BA"/>
    <w:rsid w:val="00B45E6F"/>
    <w:rsid w:val="00B9018F"/>
    <w:rsid w:val="00BB4D2E"/>
    <w:rsid w:val="00BC6B4C"/>
    <w:rsid w:val="00BE4DFD"/>
    <w:rsid w:val="00BE7292"/>
    <w:rsid w:val="00C01FEB"/>
    <w:rsid w:val="00C04870"/>
    <w:rsid w:val="00C32170"/>
    <w:rsid w:val="00C600C8"/>
    <w:rsid w:val="00C647F5"/>
    <w:rsid w:val="00C75ACE"/>
    <w:rsid w:val="00C834A8"/>
    <w:rsid w:val="00C850BF"/>
    <w:rsid w:val="00D3531A"/>
    <w:rsid w:val="00D5145A"/>
    <w:rsid w:val="00D6785D"/>
    <w:rsid w:val="00D71239"/>
    <w:rsid w:val="00DB6218"/>
    <w:rsid w:val="00DD282F"/>
    <w:rsid w:val="00DD7601"/>
    <w:rsid w:val="00DE6F3F"/>
    <w:rsid w:val="00E04F0B"/>
    <w:rsid w:val="00E154FA"/>
    <w:rsid w:val="00E1754E"/>
    <w:rsid w:val="00E22A00"/>
    <w:rsid w:val="00E73BC1"/>
    <w:rsid w:val="00EC1824"/>
    <w:rsid w:val="00ED255A"/>
    <w:rsid w:val="00ED2A0E"/>
    <w:rsid w:val="00F14398"/>
    <w:rsid w:val="00F7522B"/>
    <w:rsid w:val="00FD478C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1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1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XBS@gunet.georg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1@gunet.georgetow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Kavanagh</dc:creator>
  <cp:lastModifiedBy>Boogaard, Claire</cp:lastModifiedBy>
  <cp:revision>2</cp:revision>
  <dcterms:created xsi:type="dcterms:W3CDTF">2014-08-08T20:25:00Z</dcterms:created>
  <dcterms:modified xsi:type="dcterms:W3CDTF">2014-08-08T20:25:00Z</dcterms:modified>
</cp:coreProperties>
</file>