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810"/>
        <w:gridCol w:w="810"/>
        <w:gridCol w:w="810"/>
        <w:gridCol w:w="720"/>
        <w:gridCol w:w="810"/>
        <w:gridCol w:w="720"/>
        <w:gridCol w:w="900"/>
        <w:gridCol w:w="720"/>
        <w:gridCol w:w="810"/>
        <w:gridCol w:w="810"/>
        <w:gridCol w:w="720"/>
        <w:gridCol w:w="1530"/>
        <w:gridCol w:w="1980"/>
      </w:tblGrid>
      <w:tr w:rsidR="00670178" w:rsidRPr="002D0A54" w14:paraId="619749FF" w14:textId="77777777" w:rsidTr="00670178">
        <w:trPr>
          <w:trHeight w:val="863"/>
        </w:trPr>
        <w:tc>
          <w:tcPr>
            <w:tcW w:w="1800" w:type="dxa"/>
          </w:tcPr>
          <w:p w14:paraId="372CD87E" w14:textId="77777777" w:rsidR="00A3560B" w:rsidRPr="0000110C" w:rsidRDefault="00A3560B" w:rsidP="00255C88">
            <w:pPr>
              <w:rPr>
                <w:sz w:val="18"/>
              </w:rPr>
            </w:pPr>
            <w:r w:rsidRPr="0000110C">
              <w:rPr>
                <w:sz w:val="18"/>
              </w:rPr>
              <w:t>Patient’s name</w:t>
            </w:r>
          </w:p>
        </w:tc>
        <w:tc>
          <w:tcPr>
            <w:tcW w:w="1260" w:type="dxa"/>
          </w:tcPr>
          <w:p w14:paraId="4E7A3569" w14:textId="77777777" w:rsidR="00A3560B" w:rsidRPr="00670178" w:rsidRDefault="00A3560B" w:rsidP="00E47B4D">
            <w:pPr>
              <w:rPr>
                <w:sz w:val="16"/>
              </w:rPr>
            </w:pPr>
            <w:r w:rsidRPr="00670178">
              <w:rPr>
                <w:sz w:val="16"/>
              </w:rPr>
              <w:t>Resident’s name</w:t>
            </w:r>
          </w:p>
          <w:p w14:paraId="415FDC9A" w14:textId="77777777" w:rsidR="00A3560B" w:rsidRPr="0000110C" w:rsidRDefault="00A3560B" w:rsidP="00E47B4D">
            <w:pPr>
              <w:rPr>
                <w:sz w:val="18"/>
              </w:rPr>
            </w:pPr>
            <w:r w:rsidRPr="00670178">
              <w:rPr>
                <w:sz w:val="16"/>
              </w:rPr>
              <w:t>(PL1, PL2)</w:t>
            </w:r>
          </w:p>
        </w:tc>
        <w:tc>
          <w:tcPr>
            <w:tcW w:w="810" w:type="dxa"/>
          </w:tcPr>
          <w:p w14:paraId="159EE986" w14:textId="77777777" w:rsidR="00A3560B" w:rsidRPr="0000110C" w:rsidRDefault="00A3560B">
            <w:pPr>
              <w:rPr>
                <w:sz w:val="14"/>
              </w:rPr>
            </w:pPr>
            <w:r w:rsidRPr="0000110C">
              <w:rPr>
                <w:sz w:val="14"/>
              </w:rPr>
              <w:t xml:space="preserve">Patient examined </w:t>
            </w:r>
          </w:p>
          <w:p w14:paraId="0C716A89" w14:textId="72C7F4E2" w:rsidR="00A3560B" w:rsidRPr="0000110C" w:rsidRDefault="00A3560B">
            <w:pPr>
              <w:rPr>
                <w:b/>
                <w:sz w:val="14"/>
              </w:rPr>
            </w:pPr>
            <w:r w:rsidRPr="0000110C">
              <w:rPr>
                <w:b/>
                <w:sz w:val="14"/>
              </w:rPr>
              <w:t>(Y, N)</w:t>
            </w:r>
          </w:p>
        </w:tc>
        <w:tc>
          <w:tcPr>
            <w:tcW w:w="810" w:type="dxa"/>
          </w:tcPr>
          <w:p w14:paraId="7610CDBA" w14:textId="77777777" w:rsidR="00A3560B" w:rsidRPr="0000110C" w:rsidRDefault="00A3560B" w:rsidP="00000761">
            <w:pPr>
              <w:rPr>
                <w:sz w:val="14"/>
              </w:rPr>
            </w:pPr>
            <w:r w:rsidRPr="0000110C">
              <w:rPr>
                <w:sz w:val="14"/>
              </w:rPr>
              <w:t>Flu shot ordered</w:t>
            </w:r>
          </w:p>
          <w:p w14:paraId="7DB14F1A" w14:textId="77777777" w:rsidR="00A3560B" w:rsidRPr="002D0A54" w:rsidRDefault="00A3560B" w:rsidP="00000761">
            <w:pPr>
              <w:rPr>
                <w:b/>
                <w:sz w:val="18"/>
              </w:rPr>
            </w:pPr>
            <w:r w:rsidRPr="0000110C">
              <w:rPr>
                <w:b/>
                <w:sz w:val="12"/>
              </w:rPr>
              <w:t>(Y, N, UTD, N/A, PD*)</w:t>
            </w:r>
          </w:p>
        </w:tc>
        <w:tc>
          <w:tcPr>
            <w:tcW w:w="810" w:type="dxa"/>
          </w:tcPr>
          <w:p w14:paraId="1634A670" w14:textId="77777777" w:rsidR="00A3560B" w:rsidRPr="00A3560B" w:rsidRDefault="00A3560B" w:rsidP="00000761">
            <w:pPr>
              <w:rPr>
                <w:sz w:val="12"/>
              </w:rPr>
            </w:pPr>
            <w:r w:rsidRPr="00A3560B">
              <w:rPr>
                <w:sz w:val="12"/>
              </w:rPr>
              <w:t xml:space="preserve">Immunization reviewed </w:t>
            </w:r>
          </w:p>
          <w:p w14:paraId="7CE1D241" w14:textId="7C0A64A1" w:rsidR="00A3560B" w:rsidRPr="002D0A54" w:rsidRDefault="00A3560B" w:rsidP="00000761">
            <w:pPr>
              <w:rPr>
                <w:b/>
                <w:sz w:val="14"/>
              </w:rPr>
            </w:pPr>
            <w:r w:rsidRPr="00A3560B">
              <w:rPr>
                <w:b/>
                <w:sz w:val="12"/>
              </w:rPr>
              <w:t>(Y, N)</w:t>
            </w:r>
          </w:p>
        </w:tc>
        <w:tc>
          <w:tcPr>
            <w:tcW w:w="720" w:type="dxa"/>
          </w:tcPr>
          <w:p w14:paraId="7D9D20D5" w14:textId="4AE1F3EF" w:rsidR="00A3560B" w:rsidRPr="0000110C" w:rsidRDefault="00A3560B" w:rsidP="00000761">
            <w:pPr>
              <w:rPr>
                <w:sz w:val="12"/>
              </w:rPr>
            </w:pPr>
            <w:r>
              <w:rPr>
                <w:sz w:val="12"/>
              </w:rPr>
              <w:t xml:space="preserve">Vitals reviewed </w:t>
            </w:r>
          </w:p>
        </w:tc>
        <w:tc>
          <w:tcPr>
            <w:tcW w:w="810" w:type="dxa"/>
          </w:tcPr>
          <w:p w14:paraId="06320925" w14:textId="24385C96" w:rsidR="00A3560B" w:rsidRPr="0000110C" w:rsidRDefault="00A3560B" w:rsidP="00000761">
            <w:pPr>
              <w:rPr>
                <w:sz w:val="12"/>
              </w:rPr>
            </w:pPr>
            <w:r>
              <w:rPr>
                <w:sz w:val="12"/>
              </w:rPr>
              <w:t xml:space="preserve">Growth chart reviewed </w:t>
            </w:r>
          </w:p>
        </w:tc>
        <w:tc>
          <w:tcPr>
            <w:tcW w:w="720" w:type="dxa"/>
          </w:tcPr>
          <w:p w14:paraId="4ED1714E" w14:textId="77777777" w:rsidR="00A3560B" w:rsidRDefault="00A3560B" w:rsidP="00000761">
            <w:pPr>
              <w:rPr>
                <w:sz w:val="12"/>
              </w:rPr>
            </w:pPr>
            <w:r>
              <w:rPr>
                <w:sz w:val="12"/>
              </w:rPr>
              <w:t>WCC visit is UTD</w:t>
            </w:r>
          </w:p>
          <w:p w14:paraId="64FCF111" w14:textId="53F490F4" w:rsidR="00EA4DFB" w:rsidRPr="0000110C" w:rsidRDefault="00EA4DFB" w:rsidP="00000761">
            <w:pPr>
              <w:rPr>
                <w:sz w:val="12"/>
              </w:rPr>
            </w:pPr>
            <w:r>
              <w:rPr>
                <w:sz w:val="12"/>
              </w:rPr>
              <w:t>(Y/N)</w:t>
            </w:r>
            <w:bookmarkStart w:id="0" w:name="_GoBack"/>
            <w:bookmarkEnd w:id="0"/>
          </w:p>
        </w:tc>
        <w:tc>
          <w:tcPr>
            <w:tcW w:w="900" w:type="dxa"/>
          </w:tcPr>
          <w:p w14:paraId="7E4BF0F6" w14:textId="347E1BCA" w:rsidR="00A3560B" w:rsidRPr="0000110C" w:rsidRDefault="00A3560B" w:rsidP="00000761">
            <w:pPr>
              <w:rPr>
                <w:sz w:val="12"/>
              </w:rPr>
            </w:pPr>
            <w:r w:rsidRPr="0000110C">
              <w:rPr>
                <w:sz w:val="12"/>
              </w:rPr>
              <w:t>Case</w:t>
            </w:r>
          </w:p>
          <w:p w14:paraId="4267F631" w14:textId="77777777" w:rsidR="00A3560B" w:rsidRPr="0000110C" w:rsidRDefault="00A3560B" w:rsidP="00000761">
            <w:pPr>
              <w:rPr>
                <w:sz w:val="12"/>
              </w:rPr>
            </w:pPr>
            <w:r w:rsidRPr="0000110C">
              <w:rPr>
                <w:sz w:val="12"/>
              </w:rPr>
              <w:t>Discussed with an Attending</w:t>
            </w:r>
          </w:p>
          <w:p w14:paraId="295C9423" w14:textId="35C36F4C" w:rsidR="00A3560B" w:rsidRPr="002D0A54" w:rsidRDefault="00A3560B" w:rsidP="00000761">
            <w:pPr>
              <w:rPr>
                <w:b/>
                <w:sz w:val="14"/>
              </w:rPr>
            </w:pPr>
            <w:r w:rsidRPr="0000110C">
              <w:rPr>
                <w:sz w:val="16"/>
              </w:rPr>
              <w:t>(Y, N)</w:t>
            </w:r>
          </w:p>
        </w:tc>
        <w:tc>
          <w:tcPr>
            <w:tcW w:w="720" w:type="dxa"/>
          </w:tcPr>
          <w:p w14:paraId="5FABD07D" w14:textId="77777777" w:rsidR="00A3560B" w:rsidRPr="00670178" w:rsidRDefault="00A3560B">
            <w:pPr>
              <w:rPr>
                <w:sz w:val="12"/>
              </w:rPr>
            </w:pPr>
            <w:r w:rsidRPr="00670178">
              <w:rPr>
                <w:sz w:val="12"/>
              </w:rPr>
              <w:t>Note reviewed</w:t>
            </w:r>
          </w:p>
          <w:p w14:paraId="591C120A" w14:textId="77777777" w:rsidR="00A3560B" w:rsidRPr="00670178" w:rsidRDefault="00A3560B">
            <w:pPr>
              <w:rPr>
                <w:b/>
                <w:sz w:val="14"/>
              </w:rPr>
            </w:pPr>
          </w:p>
          <w:p w14:paraId="5D6A3A14" w14:textId="2591855C" w:rsidR="00A3560B" w:rsidRPr="002D0A54" w:rsidRDefault="00A3560B">
            <w:pPr>
              <w:rPr>
                <w:b/>
                <w:sz w:val="18"/>
              </w:rPr>
            </w:pPr>
            <w:r w:rsidRPr="00670178">
              <w:rPr>
                <w:b/>
                <w:sz w:val="14"/>
              </w:rPr>
              <w:t>(Y, N)</w:t>
            </w:r>
          </w:p>
        </w:tc>
        <w:tc>
          <w:tcPr>
            <w:tcW w:w="810" w:type="dxa"/>
          </w:tcPr>
          <w:p w14:paraId="4F42F5F8" w14:textId="77777777" w:rsidR="00A3560B" w:rsidRPr="00670178" w:rsidRDefault="00A3560B">
            <w:pPr>
              <w:rPr>
                <w:sz w:val="12"/>
              </w:rPr>
            </w:pPr>
            <w:r w:rsidRPr="00670178">
              <w:rPr>
                <w:sz w:val="12"/>
              </w:rPr>
              <w:t>Billing completed</w:t>
            </w:r>
          </w:p>
          <w:p w14:paraId="24ECF2C2" w14:textId="77777777" w:rsidR="00A3560B" w:rsidRPr="00670178" w:rsidRDefault="00A3560B">
            <w:pPr>
              <w:rPr>
                <w:b/>
                <w:sz w:val="14"/>
              </w:rPr>
            </w:pPr>
          </w:p>
          <w:p w14:paraId="56E309BA" w14:textId="5AB5F097" w:rsidR="00A3560B" w:rsidRPr="002D0A54" w:rsidRDefault="00A3560B">
            <w:pPr>
              <w:rPr>
                <w:b/>
                <w:sz w:val="18"/>
              </w:rPr>
            </w:pPr>
            <w:r w:rsidRPr="00670178">
              <w:rPr>
                <w:b/>
                <w:sz w:val="14"/>
              </w:rPr>
              <w:t>(Y, N)</w:t>
            </w:r>
          </w:p>
        </w:tc>
        <w:tc>
          <w:tcPr>
            <w:tcW w:w="810" w:type="dxa"/>
          </w:tcPr>
          <w:p w14:paraId="5EF90E38" w14:textId="558987D6" w:rsidR="00A3560B" w:rsidRPr="0000110C" w:rsidRDefault="00A3560B" w:rsidP="00A20504">
            <w:pPr>
              <w:rPr>
                <w:sz w:val="12"/>
              </w:rPr>
            </w:pPr>
            <w:r w:rsidRPr="0000110C">
              <w:rPr>
                <w:sz w:val="12"/>
              </w:rPr>
              <w:t>Next visit:</w:t>
            </w:r>
          </w:p>
          <w:p w14:paraId="13A35888" w14:textId="77777777" w:rsidR="00A3560B" w:rsidRPr="0000110C" w:rsidRDefault="00A3560B" w:rsidP="00A20504">
            <w:pPr>
              <w:rPr>
                <w:sz w:val="10"/>
              </w:rPr>
            </w:pPr>
            <w:r w:rsidRPr="0000110C">
              <w:rPr>
                <w:b/>
                <w:sz w:val="12"/>
              </w:rPr>
              <w:t>S:</w:t>
            </w:r>
            <w:r w:rsidRPr="0000110C">
              <w:rPr>
                <w:sz w:val="12"/>
              </w:rPr>
              <w:t xml:space="preserve"> </w:t>
            </w:r>
            <w:r w:rsidRPr="0000110C">
              <w:rPr>
                <w:b/>
                <w:sz w:val="14"/>
              </w:rPr>
              <w:t>s</w:t>
            </w:r>
            <w:r w:rsidRPr="0000110C">
              <w:rPr>
                <w:sz w:val="10"/>
              </w:rPr>
              <w:t>cheduled</w:t>
            </w:r>
          </w:p>
          <w:p w14:paraId="7C88193E" w14:textId="410D3E3F" w:rsidR="00A3560B" w:rsidRPr="002D0A54" w:rsidRDefault="00A3560B" w:rsidP="00A20504">
            <w:pPr>
              <w:rPr>
                <w:b/>
                <w:sz w:val="18"/>
              </w:rPr>
            </w:pPr>
            <w:r w:rsidRPr="0000110C">
              <w:rPr>
                <w:b/>
                <w:sz w:val="12"/>
              </w:rPr>
              <w:t>D:</w:t>
            </w:r>
            <w:r w:rsidRPr="0000110C">
              <w:rPr>
                <w:sz w:val="12"/>
              </w:rPr>
              <w:t xml:space="preserve"> </w:t>
            </w:r>
            <w:r w:rsidRPr="0000110C">
              <w:rPr>
                <w:b/>
                <w:sz w:val="10"/>
              </w:rPr>
              <w:t>D</w:t>
            </w:r>
            <w:r w:rsidRPr="0000110C">
              <w:rPr>
                <w:sz w:val="10"/>
              </w:rPr>
              <w:t>ocumented in visit summary</w:t>
            </w:r>
          </w:p>
        </w:tc>
        <w:tc>
          <w:tcPr>
            <w:tcW w:w="720" w:type="dxa"/>
          </w:tcPr>
          <w:p w14:paraId="0C3D5670" w14:textId="3129D03F" w:rsidR="00A3560B" w:rsidRPr="0000110C" w:rsidRDefault="00A3560B" w:rsidP="00000761">
            <w:pPr>
              <w:rPr>
                <w:b/>
                <w:sz w:val="10"/>
              </w:rPr>
            </w:pPr>
            <w:r w:rsidRPr="0000110C">
              <w:rPr>
                <w:b/>
                <w:sz w:val="10"/>
              </w:rPr>
              <w:t>Addendum</w:t>
            </w:r>
            <w:r>
              <w:rPr>
                <w:b/>
                <w:sz w:val="10"/>
              </w:rPr>
              <w:t xml:space="preserve"> </w:t>
            </w:r>
            <w:r w:rsidRPr="0000110C">
              <w:rPr>
                <w:b/>
                <w:sz w:val="10"/>
              </w:rPr>
              <w:t xml:space="preserve"> added</w:t>
            </w:r>
          </w:p>
          <w:p w14:paraId="5B7009A8" w14:textId="77777777" w:rsidR="00A3560B" w:rsidRDefault="00A3560B" w:rsidP="00000761">
            <w:pPr>
              <w:rPr>
                <w:b/>
                <w:sz w:val="16"/>
              </w:rPr>
            </w:pPr>
          </w:p>
          <w:p w14:paraId="2829C45B" w14:textId="182CFEFA" w:rsidR="00A3560B" w:rsidRPr="002D0A54" w:rsidRDefault="00A3560B" w:rsidP="00000761">
            <w:pPr>
              <w:rPr>
                <w:b/>
                <w:sz w:val="16"/>
              </w:rPr>
            </w:pPr>
            <w:r w:rsidRPr="00670178">
              <w:rPr>
                <w:b/>
                <w:sz w:val="14"/>
              </w:rPr>
              <w:t>(Y, N)</w:t>
            </w:r>
          </w:p>
        </w:tc>
        <w:tc>
          <w:tcPr>
            <w:tcW w:w="1530" w:type="dxa"/>
          </w:tcPr>
          <w:p w14:paraId="655E9D57" w14:textId="77777777" w:rsidR="00A3560B" w:rsidRPr="002D0A54" w:rsidRDefault="00A3560B" w:rsidP="00000761">
            <w:pPr>
              <w:rPr>
                <w:b/>
                <w:sz w:val="16"/>
              </w:rPr>
            </w:pPr>
            <w:r w:rsidRPr="0000110C">
              <w:rPr>
                <w:b/>
                <w:sz w:val="12"/>
              </w:rPr>
              <w:t>Note assigned to Dr.</w:t>
            </w:r>
          </w:p>
        </w:tc>
        <w:tc>
          <w:tcPr>
            <w:tcW w:w="1980" w:type="dxa"/>
          </w:tcPr>
          <w:p w14:paraId="79C6FAFA" w14:textId="77777777" w:rsidR="00A3560B" w:rsidRPr="002D0A54" w:rsidRDefault="00A3560B">
            <w:pPr>
              <w:rPr>
                <w:b/>
                <w:sz w:val="18"/>
              </w:rPr>
            </w:pPr>
            <w:r w:rsidRPr="00A3560B">
              <w:rPr>
                <w:b/>
                <w:sz w:val="14"/>
              </w:rPr>
              <w:t xml:space="preserve">Note </w:t>
            </w:r>
          </w:p>
        </w:tc>
      </w:tr>
      <w:tr w:rsidR="00670178" w:rsidRPr="002D0A54" w14:paraId="00EA878B" w14:textId="77777777" w:rsidTr="00670178">
        <w:trPr>
          <w:trHeight w:val="800"/>
        </w:trPr>
        <w:tc>
          <w:tcPr>
            <w:tcW w:w="1800" w:type="dxa"/>
          </w:tcPr>
          <w:p w14:paraId="03FE9B2D" w14:textId="77777777" w:rsidR="00A3560B" w:rsidRPr="002D0A54" w:rsidRDefault="00A3560B"/>
        </w:tc>
        <w:tc>
          <w:tcPr>
            <w:tcW w:w="1260" w:type="dxa"/>
          </w:tcPr>
          <w:p w14:paraId="5993B12A" w14:textId="77777777" w:rsidR="00A3560B" w:rsidRPr="002D0A54" w:rsidRDefault="00A3560B"/>
        </w:tc>
        <w:tc>
          <w:tcPr>
            <w:tcW w:w="810" w:type="dxa"/>
          </w:tcPr>
          <w:p w14:paraId="12006B5B" w14:textId="77777777" w:rsidR="00A3560B" w:rsidRPr="002D0A54" w:rsidRDefault="00A3560B"/>
        </w:tc>
        <w:tc>
          <w:tcPr>
            <w:tcW w:w="810" w:type="dxa"/>
          </w:tcPr>
          <w:p w14:paraId="35234665" w14:textId="77777777" w:rsidR="00A3560B" w:rsidRPr="002D0A54" w:rsidRDefault="00A3560B"/>
        </w:tc>
        <w:tc>
          <w:tcPr>
            <w:tcW w:w="810" w:type="dxa"/>
          </w:tcPr>
          <w:p w14:paraId="25505D58" w14:textId="77777777" w:rsidR="00A3560B" w:rsidRPr="002D0A54" w:rsidRDefault="00A3560B"/>
        </w:tc>
        <w:tc>
          <w:tcPr>
            <w:tcW w:w="720" w:type="dxa"/>
          </w:tcPr>
          <w:p w14:paraId="23CB021B" w14:textId="77777777" w:rsidR="00A3560B" w:rsidRPr="002D0A54" w:rsidRDefault="00A3560B" w:rsidP="00000761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C5C17C8" w14:textId="77777777" w:rsidR="00A3560B" w:rsidRPr="002D0A54" w:rsidRDefault="00A3560B" w:rsidP="00000761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1446647A" w14:textId="77777777" w:rsidR="00A3560B" w:rsidRPr="002D0A54" w:rsidRDefault="00A3560B" w:rsidP="00000761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719CBD8" w14:textId="56B90D77" w:rsidR="00A3560B" w:rsidRPr="002D0A54" w:rsidRDefault="00A3560B" w:rsidP="00000761">
            <w:pPr>
              <w:rPr>
                <w:sz w:val="18"/>
              </w:rPr>
            </w:pPr>
            <w:r w:rsidRPr="002D0A54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14:paraId="53ADCCE6" w14:textId="77777777" w:rsidR="00A3560B" w:rsidRPr="002D0A54" w:rsidRDefault="00A3560B"/>
        </w:tc>
        <w:tc>
          <w:tcPr>
            <w:tcW w:w="810" w:type="dxa"/>
          </w:tcPr>
          <w:p w14:paraId="4D9A6C92" w14:textId="77777777" w:rsidR="00A3560B" w:rsidRPr="002D0A54" w:rsidRDefault="00A3560B"/>
        </w:tc>
        <w:tc>
          <w:tcPr>
            <w:tcW w:w="810" w:type="dxa"/>
          </w:tcPr>
          <w:p w14:paraId="3843EEC9" w14:textId="77777777" w:rsidR="00A3560B" w:rsidRPr="002D0A54" w:rsidRDefault="00A3560B" w:rsidP="00A20504"/>
        </w:tc>
        <w:tc>
          <w:tcPr>
            <w:tcW w:w="720" w:type="dxa"/>
          </w:tcPr>
          <w:p w14:paraId="212C7561" w14:textId="77777777" w:rsidR="00A3560B" w:rsidRPr="002D0A54" w:rsidRDefault="00A3560B"/>
        </w:tc>
        <w:tc>
          <w:tcPr>
            <w:tcW w:w="1530" w:type="dxa"/>
          </w:tcPr>
          <w:p w14:paraId="419FD458" w14:textId="77777777" w:rsidR="00A3560B" w:rsidRPr="002D0A54" w:rsidRDefault="00A3560B"/>
        </w:tc>
        <w:tc>
          <w:tcPr>
            <w:tcW w:w="1980" w:type="dxa"/>
          </w:tcPr>
          <w:p w14:paraId="2BA20019" w14:textId="77777777" w:rsidR="00A3560B" w:rsidRPr="002D0A54" w:rsidRDefault="00A3560B"/>
        </w:tc>
      </w:tr>
      <w:tr w:rsidR="00670178" w:rsidRPr="002D0A54" w14:paraId="5E68EC1D" w14:textId="77777777" w:rsidTr="00670178">
        <w:trPr>
          <w:trHeight w:val="890"/>
        </w:trPr>
        <w:tc>
          <w:tcPr>
            <w:tcW w:w="1800" w:type="dxa"/>
          </w:tcPr>
          <w:p w14:paraId="405E8569" w14:textId="77777777" w:rsidR="00A3560B" w:rsidRPr="002D0A54" w:rsidRDefault="00A3560B"/>
        </w:tc>
        <w:tc>
          <w:tcPr>
            <w:tcW w:w="1260" w:type="dxa"/>
          </w:tcPr>
          <w:p w14:paraId="0530E38B" w14:textId="77777777" w:rsidR="00A3560B" w:rsidRPr="002D0A54" w:rsidRDefault="00A3560B"/>
        </w:tc>
        <w:tc>
          <w:tcPr>
            <w:tcW w:w="810" w:type="dxa"/>
          </w:tcPr>
          <w:p w14:paraId="3F95F4A2" w14:textId="77777777" w:rsidR="00A3560B" w:rsidRPr="002D0A54" w:rsidRDefault="00A3560B">
            <w:r w:rsidRPr="002D0A54">
              <w:t xml:space="preserve"> </w:t>
            </w:r>
          </w:p>
        </w:tc>
        <w:tc>
          <w:tcPr>
            <w:tcW w:w="810" w:type="dxa"/>
          </w:tcPr>
          <w:p w14:paraId="76D6B9F9" w14:textId="77777777" w:rsidR="00A3560B" w:rsidRPr="002D0A54" w:rsidRDefault="00A3560B"/>
        </w:tc>
        <w:tc>
          <w:tcPr>
            <w:tcW w:w="810" w:type="dxa"/>
          </w:tcPr>
          <w:p w14:paraId="26A97E78" w14:textId="77777777" w:rsidR="00A3560B" w:rsidRPr="002D0A54" w:rsidRDefault="00A3560B"/>
        </w:tc>
        <w:tc>
          <w:tcPr>
            <w:tcW w:w="720" w:type="dxa"/>
          </w:tcPr>
          <w:p w14:paraId="67F7F993" w14:textId="77777777" w:rsidR="00A3560B" w:rsidRPr="002D0A54" w:rsidRDefault="00A3560B"/>
        </w:tc>
        <w:tc>
          <w:tcPr>
            <w:tcW w:w="810" w:type="dxa"/>
          </w:tcPr>
          <w:p w14:paraId="4D9684A8" w14:textId="77777777" w:rsidR="00A3560B" w:rsidRPr="002D0A54" w:rsidRDefault="00A3560B"/>
        </w:tc>
        <w:tc>
          <w:tcPr>
            <w:tcW w:w="720" w:type="dxa"/>
          </w:tcPr>
          <w:p w14:paraId="0E2BB242" w14:textId="77777777" w:rsidR="00A3560B" w:rsidRPr="002D0A54" w:rsidRDefault="00A3560B"/>
        </w:tc>
        <w:tc>
          <w:tcPr>
            <w:tcW w:w="900" w:type="dxa"/>
          </w:tcPr>
          <w:p w14:paraId="4F65828E" w14:textId="6B89526B" w:rsidR="00A3560B" w:rsidRPr="002D0A54" w:rsidRDefault="00A3560B"/>
        </w:tc>
        <w:tc>
          <w:tcPr>
            <w:tcW w:w="720" w:type="dxa"/>
          </w:tcPr>
          <w:p w14:paraId="044E6DF0" w14:textId="77777777" w:rsidR="00A3560B" w:rsidRPr="002D0A54" w:rsidRDefault="00A3560B"/>
        </w:tc>
        <w:tc>
          <w:tcPr>
            <w:tcW w:w="810" w:type="dxa"/>
          </w:tcPr>
          <w:p w14:paraId="4FDC3653" w14:textId="77777777" w:rsidR="00A3560B" w:rsidRPr="002D0A54" w:rsidRDefault="00A3560B"/>
        </w:tc>
        <w:tc>
          <w:tcPr>
            <w:tcW w:w="810" w:type="dxa"/>
          </w:tcPr>
          <w:p w14:paraId="4E1CF973" w14:textId="77777777" w:rsidR="00A3560B" w:rsidRPr="002D0A54" w:rsidRDefault="00A3560B"/>
        </w:tc>
        <w:tc>
          <w:tcPr>
            <w:tcW w:w="720" w:type="dxa"/>
          </w:tcPr>
          <w:p w14:paraId="489A8ED0" w14:textId="77777777" w:rsidR="00A3560B" w:rsidRPr="002D0A54" w:rsidRDefault="00A3560B"/>
        </w:tc>
        <w:tc>
          <w:tcPr>
            <w:tcW w:w="1530" w:type="dxa"/>
          </w:tcPr>
          <w:p w14:paraId="6C6599D3" w14:textId="77777777" w:rsidR="00A3560B" w:rsidRPr="002D0A54" w:rsidRDefault="00A3560B"/>
        </w:tc>
        <w:tc>
          <w:tcPr>
            <w:tcW w:w="1980" w:type="dxa"/>
          </w:tcPr>
          <w:p w14:paraId="10CB32CF" w14:textId="77777777" w:rsidR="00A3560B" w:rsidRPr="002D0A54" w:rsidRDefault="00A3560B"/>
        </w:tc>
      </w:tr>
      <w:tr w:rsidR="00670178" w:rsidRPr="002D0A54" w14:paraId="6A42F496" w14:textId="77777777" w:rsidTr="00670178">
        <w:trPr>
          <w:trHeight w:val="890"/>
        </w:trPr>
        <w:tc>
          <w:tcPr>
            <w:tcW w:w="1800" w:type="dxa"/>
          </w:tcPr>
          <w:p w14:paraId="7A370839" w14:textId="77777777" w:rsidR="00A3560B" w:rsidRPr="002D0A54" w:rsidRDefault="00A3560B"/>
        </w:tc>
        <w:tc>
          <w:tcPr>
            <w:tcW w:w="1260" w:type="dxa"/>
          </w:tcPr>
          <w:p w14:paraId="2C435DEE" w14:textId="77777777" w:rsidR="00A3560B" w:rsidRPr="002D0A54" w:rsidRDefault="00A3560B"/>
        </w:tc>
        <w:tc>
          <w:tcPr>
            <w:tcW w:w="810" w:type="dxa"/>
          </w:tcPr>
          <w:p w14:paraId="2F774A9B" w14:textId="77777777" w:rsidR="00A3560B" w:rsidRPr="002D0A54" w:rsidRDefault="00A3560B"/>
        </w:tc>
        <w:tc>
          <w:tcPr>
            <w:tcW w:w="810" w:type="dxa"/>
          </w:tcPr>
          <w:p w14:paraId="0E75D94E" w14:textId="77777777" w:rsidR="00A3560B" w:rsidRPr="002D0A54" w:rsidRDefault="00A3560B"/>
        </w:tc>
        <w:tc>
          <w:tcPr>
            <w:tcW w:w="810" w:type="dxa"/>
          </w:tcPr>
          <w:p w14:paraId="5A1E3344" w14:textId="77777777" w:rsidR="00A3560B" w:rsidRPr="002D0A54" w:rsidRDefault="00A3560B"/>
        </w:tc>
        <w:tc>
          <w:tcPr>
            <w:tcW w:w="720" w:type="dxa"/>
          </w:tcPr>
          <w:p w14:paraId="21EB6076" w14:textId="77777777" w:rsidR="00A3560B" w:rsidRPr="002D0A54" w:rsidRDefault="00A3560B"/>
        </w:tc>
        <w:tc>
          <w:tcPr>
            <w:tcW w:w="810" w:type="dxa"/>
          </w:tcPr>
          <w:p w14:paraId="22701B1A" w14:textId="77777777" w:rsidR="00A3560B" w:rsidRPr="002D0A54" w:rsidRDefault="00A3560B"/>
        </w:tc>
        <w:tc>
          <w:tcPr>
            <w:tcW w:w="720" w:type="dxa"/>
          </w:tcPr>
          <w:p w14:paraId="7EC9018C" w14:textId="77777777" w:rsidR="00A3560B" w:rsidRPr="002D0A54" w:rsidRDefault="00A3560B"/>
        </w:tc>
        <w:tc>
          <w:tcPr>
            <w:tcW w:w="900" w:type="dxa"/>
          </w:tcPr>
          <w:p w14:paraId="53A19ECE" w14:textId="3D624A4B" w:rsidR="00A3560B" w:rsidRPr="002D0A54" w:rsidRDefault="00A3560B"/>
        </w:tc>
        <w:tc>
          <w:tcPr>
            <w:tcW w:w="720" w:type="dxa"/>
          </w:tcPr>
          <w:p w14:paraId="7A561C46" w14:textId="77777777" w:rsidR="00A3560B" w:rsidRPr="002D0A54" w:rsidRDefault="00A3560B"/>
        </w:tc>
        <w:tc>
          <w:tcPr>
            <w:tcW w:w="810" w:type="dxa"/>
          </w:tcPr>
          <w:p w14:paraId="5487A8A8" w14:textId="77777777" w:rsidR="00A3560B" w:rsidRPr="002D0A54" w:rsidRDefault="00A3560B" w:rsidP="00000761"/>
        </w:tc>
        <w:tc>
          <w:tcPr>
            <w:tcW w:w="810" w:type="dxa"/>
          </w:tcPr>
          <w:p w14:paraId="735E1F5A" w14:textId="77777777" w:rsidR="00A3560B" w:rsidRPr="002D0A54" w:rsidRDefault="00A3560B"/>
        </w:tc>
        <w:tc>
          <w:tcPr>
            <w:tcW w:w="720" w:type="dxa"/>
          </w:tcPr>
          <w:p w14:paraId="7CE5B63A" w14:textId="77777777" w:rsidR="00A3560B" w:rsidRPr="002D0A54" w:rsidRDefault="00A3560B"/>
        </w:tc>
        <w:tc>
          <w:tcPr>
            <w:tcW w:w="1530" w:type="dxa"/>
          </w:tcPr>
          <w:p w14:paraId="138CDD10" w14:textId="77777777" w:rsidR="00A3560B" w:rsidRPr="002D0A54" w:rsidRDefault="00A3560B"/>
        </w:tc>
        <w:tc>
          <w:tcPr>
            <w:tcW w:w="1980" w:type="dxa"/>
          </w:tcPr>
          <w:p w14:paraId="1E096A62" w14:textId="77777777" w:rsidR="00A3560B" w:rsidRPr="002D0A54" w:rsidRDefault="00A3560B"/>
        </w:tc>
      </w:tr>
      <w:tr w:rsidR="00670178" w:rsidRPr="002D0A54" w14:paraId="40D36D64" w14:textId="77777777" w:rsidTr="00670178">
        <w:trPr>
          <w:trHeight w:val="719"/>
        </w:trPr>
        <w:tc>
          <w:tcPr>
            <w:tcW w:w="1800" w:type="dxa"/>
          </w:tcPr>
          <w:p w14:paraId="25AE072B" w14:textId="77777777" w:rsidR="00A3560B" w:rsidRPr="002D0A54" w:rsidRDefault="00A3560B"/>
        </w:tc>
        <w:tc>
          <w:tcPr>
            <w:tcW w:w="1260" w:type="dxa"/>
          </w:tcPr>
          <w:p w14:paraId="2055CCF2" w14:textId="77777777" w:rsidR="00A3560B" w:rsidRPr="002D0A54" w:rsidRDefault="00A3560B"/>
        </w:tc>
        <w:tc>
          <w:tcPr>
            <w:tcW w:w="810" w:type="dxa"/>
          </w:tcPr>
          <w:p w14:paraId="16A42EF7" w14:textId="77777777" w:rsidR="00A3560B" w:rsidRPr="002D0A54" w:rsidRDefault="00A3560B"/>
        </w:tc>
        <w:tc>
          <w:tcPr>
            <w:tcW w:w="810" w:type="dxa"/>
          </w:tcPr>
          <w:p w14:paraId="33AA8569" w14:textId="77777777" w:rsidR="00A3560B" w:rsidRPr="002D0A54" w:rsidRDefault="00A3560B"/>
        </w:tc>
        <w:tc>
          <w:tcPr>
            <w:tcW w:w="810" w:type="dxa"/>
          </w:tcPr>
          <w:p w14:paraId="2FCCD228" w14:textId="77777777" w:rsidR="00A3560B" w:rsidRPr="002D0A54" w:rsidRDefault="00A3560B"/>
        </w:tc>
        <w:tc>
          <w:tcPr>
            <w:tcW w:w="720" w:type="dxa"/>
          </w:tcPr>
          <w:p w14:paraId="02E1B32A" w14:textId="77777777" w:rsidR="00A3560B" w:rsidRPr="002D0A54" w:rsidRDefault="00A3560B"/>
        </w:tc>
        <w:tc>
          <w:tcPr>
            <w:tcW w:w="810" w:type="dxa"/>
          </w:tcPr>
          <w:p w14:paraId="5B76467D" w14:textId="77777777" w:rsidR="00A3560B" w:rsidRPr="002D0A54" w:rsidRDefault="00A3560B"/>
        </w:tc>
        <w:tc>
          <w:tcPr>
            <w:tcW w:w="720" w:type="dxa"/>
          </w:tcPr>
          <w:p w14:paraId="34041ADE" w14:textId="77777777" w:rsidR="00A3560B" w:rsidRPr="002D0A54" w:rsidRDefault="00A3560B"/>
        </w:tc>
        <w:tc>
          <w:tcPr>
            <w:tcW w:w="900" w:type="dxa"/>
          </w:tcPr>
          <w:p w14:paraId="5FA7072B" w14:textId="004D640E" w:rsidR="00A3560B" w:rsidRPr="002D0A54" w:rsidRDefault="00A3560B"/>
        </w:tc>
        <w:tc>
          <w:tcPr>
            <w:tcW w:w="720" w:type="dxa"/>
          </w:tcPr>
          <w:p w14:paraId="25CAF721" w14:textId="77777777" w:rsidR="00A3560B" w:rsidRPr="002D0A54" w:rsidRDefault="00A3560B"/>
        </w:tc>
        <w:tc>
          <w:tcPr>
            <w:tcW w:w="810" w:type="dxa"/>
          </w:tcPr>
          <w:p w14:paraId="76778626" w14:textId="77777777" w:rsidR="00A3560B" w:rsidRPr="002D0A54" w:rsidRDefault="00A3560B"/>
        </w:tc>
        <w:tc>
          <w:tcPr>
            <w:tcW w:w="810" w:type="dxa"/>
          </w:tcPr>
          <w:p w14:paraId="626265DA" w14:textId="77777777" w:rsidR="00A3560B" w:rsidRPr="002D0A54" w:rsidRDefault="00A3560B"/>
        </w:tc>
        <w:tc>
          <w:tcPr>
            <w:tcW w:w="720" w:type="dxa"/>
          </w:tcPr>
          <w:p w14:paraId="73EA3462" w14:textId="77777777" w:rsidR="00A3560B" w:rsidRPr="002D0A54" w:rsidRDefault="00A3560B"/>
        </w:tc>
        <w:tc>
          <w:tcPr>
            <w:tcW w:w="1530" w:type="dxa"/>
          </w:tcPr>
          <w:p w14:paraId="7AE88BC9" w14:textId="77777777" w:rsidR="00A3560B" w:rsidRPr="002D0A54" w:rsidRDefault="00A3560B"/>
        </w:tc>
        <w:tc>
          <w:tcPr>
            <w:tcW w:w="1980" w:type="dxa"/>
          </w:tcPr>
          <w:p w14:paraId="46478558" w14:textId="77777777" w:rsidR="00A3560B" w:rsidRPr="002D0A54" w:rsidRDefault="00A3560B"/>
        </w:tc>
      </w:tr>
      <w:tr w:rsidR="00670178" w:rsidRPr="002D0A54" w14:paraId="039F5B06" w14:textId="77777777" w:rsidTr="00670178">
        <w:trPr>
          <w:trHeight w:val="881"/>
        </w:trPr>
        <w:tc>
          <w:tcPr>
            <w:tcW w:w="1800" w:type="dxa"/>
          </w:tcPr>
          <w:p w14:paraId="0A1868CD" w14:textId="77777777" w:rsidR="00A3560B" w:rsidRPr="002D0A54" w:rsidRDefault="00A3560B"/>
        </w:tc>
        <w:tc>
          <w:tcPr>
            <w:tcW w:w="1260" w:type="dxa"/>
          </w:tcPr>
          <w:p w14:paraId="65794149" w14:textId="77777777" w:rsidR="00A3560B" w:rsidRPr="002D0A54" w:rsidRDefault="00A3560B"/>
        </w:tc>
        <w:tc>
          <w:tcPr>
            <w:tcW w:w="810" w:type="dxa"/>
          </w:tcPr>
          <w:p w14:paraId="77CA6BED" w14:textId="77777777" w:rsidR="00A3560B" w:rsidRPr="002D0A54" w:rsidRDefault="00A3560B"/>
        </w:tc>
        <w:tc>
          <w:tcPr>
            <w:tcW w:w="810" w:type="dxa"/>
          </w:tcPr>
          <w:p w14:paraId="2B9B5E35" w14:textId="77777777" w:rsidR="00A3560B" w:rsidRPr="002D0A54" w:rsidRDefault="00A3560B"/>
        </w:tc>
        <w:tc>
          <w:tcPr>
            <w:tcW w:w="810" w:type="dxa"/>
          </w:tcPr>
          <w:p w14:paraId="0279DB85" w14:textId="77777777" w:rsidR="00A3560B" w:rsidRPr="002D0A54" w:rsidRDefault="00A3560B"/>
        </w:tc>
        <w:tc>
          <w:tcPr>
            <w:tcW w:w="720" w:type="dxa"/>
          </w:tcPr>
          <w:p w14:paraId="363956CA" w14:textId="77777777" w:rsidR="00A3560B" w:rsidRPr="002D0A54" w:rsidRDefault="00A3560B"/>
        </w:tc>
        <w:tc>
          <w:tcPr>
            <w:tcW w:w="810" w:type="dxa"/>
          </w:tcPr>
          <w:p w14:paraId="03C7E271" w14:textId="77777777" w:rsidR="00A3560B" w:rsidRPr="002D0A54" w:rsidRDefault="00A3560B"/>
        </w:tc>
        <w:tc>
          <w:tcPr>
            <w:tcW w:w="720" w:type="dxa"/>
          </w:tcPr>
          <w:p w14:paraId="17A50CA3" w14:textId="77777777" w:rsidR="00A3560B" w:rsidRPr="002D0A54" w:rsidRDefault="00A3560B"/>
        </w:tc>
        <w:tc>
          <w:tcPr>
            <w:tcW w:w="900" w:type="dxa"/>
          </w:tcPr>
          <w:p w14:paraId="17E71CA4" w14:textId="1C878FD1" w:rsidR="00A3560B" w:rsidRPr="002D0A54" w:rsidRDefault="00A3560B"/>
        </w:tc>
        <w:tc>
          <w:tcPr>
            <w:tcW w:w="720" w:type="dxa"/>
          </w:tcPr>
          <w:p w14:paraId="18427036" w14:textId="77777777" w:rsidR="00A3560B" w:rsidRPr="002D0A54" w:rsidRDefault="00A3560B"/>
        </w:tc>
        <w:tc>
          <w:tcPr>
            <w:tcW w:w="810" w:type="dxa"/>
          </w:tcPr>
          <w:p w14:paraId="47D78DAD" w14:textId="77777777" w:rsidR="00A3560B" w:rsidRPr="002D0A54" w:rsidRDefault="00A3560B"/>
        </w:tc>
        <w:tc>
          <w:tcPr>
            <w:tcW w:w="810" w:type="dxa"/>
          </w:tcPr>
          <w:p w14:paraId="3362F952" w14:textId="77777777" w:rsidR="00A3560B" w:rsidRPr="002D0A54" w:rsidRDefault="00A3560B"/>
        </w:tc>
        <w:tc>
          <w:tcPr>
            <w:tcW w:w="720" w:type="dxa"/>
          </w:tcPr>
          <w:p w14:paraId="77037F99" w14:textId="77777777" w:rsidR="00A3560B" w:rsidRPr="002D0A54" w:rsidRDefault="00A3560B"/>
        </w:tc>
        <w:tc>
          <w:tcPr>
            <w:tcW w:w="1530" w:type="dxa"/>
          </w:tcPr>
          <w:p w14:paraId="5C43155B" w14:textId="77777777" w:rsidR="00A3560B" w:rsidRPr="002D0A54" w:rsidRDefault="00A3560B"/>
        </w:tc>
        <w:tc>
          <w:tcPr>
            <w:tcW w:w="1980" w:type="dxa"/>
          </w:tcPr>
          <w:p w14:paraId="149718CE" w14:textId="77777777" w:rsidR="00A3560B" w:rsidRPr="002D0A54" w:rsidRDefault="00A3560B"/>
        </w:tc>
      </w:tr>
      <w:tr w:rsidR="00670178" w:rsidRPr="002D0A54" w14:paraId="5624F215" w14:textId="77777777" w:rsidTr="00670178">
        <w:trPr>
          <w:trHeight w:val="800"/>
        </w:trPr>
        <w:tc>
          <w:tcPr>
            <w:tcW w:w="1800" w:type="dxa"/>
          </w:tcPr>
          <w:p w14:paraId="1373B3E6" w14:textId="77777777" w:rsidR="00A3560B" w:rsidRPr="002D0A54" w:rsidRDefault="00A3560B"/>
        </w:tc>
        <w:tc>
          <w:tcPr>
            <w:tcW w:w="1260" w:type="dxa"/>
          </w:tcPr>
          <w:p w14:paraId="58C9334E" w14:textId="77777777" w:rsidR="00A3560B" w:rsidRPr="002D0A54" w:rsidRDefault="00A3560B"/>
        </w:tc>
        <w:tc>
          <w:tcPr>
            <w:tcW w:w="810" w:type="dxa"/>
          </w:tcPr>
          <w:p w14:paraId="39C20C61" w14:textId="77777777" w:rsidR="00A3560B" w:rsidRPr="002D0A54" w:rsidRDefault="00A3560B"/>
        </w:tc>
        <w:tc>
          <w:tcPr>
            <w:tcW w:w="810" w:type="dxa"/>
          </w:tcPr>
          <w:p w14:paraId="6461C54B" w14:textId="77777777" w:rsidR="00A3560B" w:rsidRPr="002D0A54" w:rsidRDefault="00A3560B"/>
        </w:tc>
        <w:tc>
          <w:tcPr>
            <w:tcW w:w="810" w:type="dxa"/>
          </w:tcPr>
          <w:p w14:paraId="15DAC935" w14:textId="77777777" w:rsidR="00A3560B" w:rsidRPr="002D0A54" w:rsidRDefault="00A3560B"/>
        </w:tc>
        <w:tc>
          <w:tcPr>
            <w:tcW w:w="720" w:type="dxa"/>
          </w:tcPr>
          <w:p w14:paraId="6EFC467C" w14:textId="77777777" w:rsidR="00A3560B" w:rsidRPr="002D0A54" w:rsidRDefault="00A3560B"/>
        </w:tc>
        <w:tc>
          <w:tcPr>
            <w:tcW w:w="810" w:type="dxa"/>
          </w:tcPr>
          <w:p w14:paraId="7FD5BA14" w14:textId="77777777" w:rsidR="00A3560B" w:rsidRPr="002D0A54" w:rsidRDefault="00A3560B"/>
        </w:tc>
        <w:tc>
          <w:tcPr>
            <w:tcW w:w="720" w:type="dxa"/>
          </w:tcPr>
          <w:p w14:paraId="57DC4F39" w14:textId="77777777" w:rsidR="00A3560B" w:rsidRPr="002D0A54" w:rsidRDefault="00A3560B"/>
        </w:tc>
        <w:tc>
          <w:tcPr>
            <w:tcW w:w="900" w:type="dxa"/>
          </w:tcPr>
          <w:p w14:paraId="0565AC82" w14:textId="31E2762C" w:rsidR="00A3560B" w:rsidRPr="002D0A54" w:rsidRDefault="00A3560B"/>
        </w:tc>
        <w:tc>
          <w:tcPr>
            <w:tcW w:w="720" w:type="dxa"/>
          </w:tcPr>
          <w:p w14:paraId="289797D2" w14:textId="77777777" w:rsidR="00A3560B" w:rsidRPr="002D0A54" w:rsidRDefault="00A3560B"/>
        </w:tc>
        <w:tc>
          <w:tcPr>
            <w:tcW w:w="810" w:type="dxa"/>
          </w:tcPr>
          <w:p w14:paraId="5AA82DA7" w14:textId="77777777" w:rsidR="00A3560B" w:rsidRPr="002D0A54" w:rsidRDefault="00A3560B"/>
        </w:tc>
        <w:tc>
          <w:tcPr>
            <w:tcW w:w="810" w:type="dxa"/>
          </w:tcPr>
          <w:p w14:paraId="00EC3BC2" w14:textId="77777777" w:rsidR="00A3560B" w:rsidRPr="002D0A54" w:rsidRDefault="00A3560B"/>
        </w:tc>
        <w:tc>
          <w:tcPr>
            <w:tcW w:w="720" w:type="dxa"/>
          </w:tcPr>
          <w:p w14:paraId="01BD3E06" w14:textId="77777777" w:rsidR="00A3560B" w:rsidRPr="002D0A54" w:rsidRDefault="00A3560B"/>
        </w:tc>
        <w:tc>
          <w:tcPr>
            <w:tcW w:w="1530" w:type="dxa"/>
          </w:tcPr>
          <w:p w14:paraId="540116AA" w14:textId="77777777" w:rsidR="00A3560B" w:rsidRPr="002D0A54" w:rsidRDefault="00A3560B"/>
        </w:tc>
        <w:tc>
          <w:tcPr>
            <w:tcW w:w="1980" w:type="dxa"/>
          </w:tcPr>
          <w:p w14:paraId="48CF5CB9" w14:textId="77777777" w:rsidR="00A3560B" w:rsidRPr="002D0A54" w:rsidRDefault="00A3560B"/>
        </w:tc>
      </w:tr>
      <w:tr w:rsidR="00670178" w:rsidRPr="002D0A54" w14:paraId="5430079B" w14:textId="77777777" w:rsidTr="00670178">
        <w:trPr>
          <w:trHeight w:val="800"/>
        </w:trPr>
        <w:tc>
          <w:tcPr>
            <w:tcW w:w="1800" w:type="dxa"/>
          </w:tcPr>
          <w:p w14:paraId="6267F767" w14:textId="77777777" w:rsidR="00A3560B" w:rsidRPr="002D0A54" w:rsidRDefault="00A3560B"/>
        </w:tc>
        <w:tc>
          <w:tcPr>
            <w:tcW w:w="1260" w:type="dxa"/>
          </w:tcPr>
          <w:p w14:paraId="498B1A36" w14:textId="77777777" w:rsidR="00A3560B" w:rsidRPr="002D0A54" w:rsidRDefault="00A3560B"/>
        </w:tc>
        <w:tc>
          <w:tcPr>
            <w:tcW w:w="810" w:type="dxa"/>
          </w:tcPr>
          <w:p w14:paraId="787963C1" w14:textId="77777777" w:rsidR="00A3560B" w:rsidRPr="002D0A54" w:rsidRDefault="00A3560B"/>
        </w:tc>
        <w:tc>
          <w:tcPr>
            <w:tcW w:w="810" w:type="dxa"/>
          </w:tcPr>
          <w:p w14:paraId="63F4D0A8" w14:textId="77777777" w:rsidR="00A3560B" w:rsidRPr="002D0A54" w:rsidRDefault="00A3560B"/>
        </w:tc>
        <w:tc>
          <w:tcPr>
            <w:tcW w:w="810" w:type="dxa"/>
          </w:tcPr>
          <w:p w14:paraId="41F5AC73" w14:textId="77777777" w:rsidR="00A3560B" w:rsidRPr="002D0A54" w:rsidRDefault="00A3560B"/>
        </w:tc>
        <w:tc>
          <w:tcPr>
            <w:tcW w:w="720" w:type="dxa"/>
          </w:tcPr>
          <w:p w14:paraId="407D61E1" w14:textId="77777777" w:rsidR="00A3560B" w:rsidRPr="002D0A54" w:rsidRDefault="00A3560B"/>
        </w:tc>
        <w:tc>
          <w:tcPr>
            <w:tcW w:w="810" w:type="dxa"/>
          </w:tcPr>
          <w:p w14:paraId="3D348E00" w14:textId="77777777" w:rsidR="00A3560B" w:rsidRPr="002D0A54" w:rsidRDefault="00A3560B"/>
        </w:tc>
        <w:tc>
          <w:tcPr>
            <w:tcW w:w="720" w:type="dxa"/>
          </w:tcPr>
          <w:p w14:paraId="33F7B16B" w14:textId="77777777" w:rsidR="00A3560B" w:rsidRPr="002D0A54" w:rsidRDefault="00A3560B"/>
        </w:tc>
        <w:tc>
          <w:tcPr>
            <w:tcW w:w="900" w:type="dxa"/>
          </w:tcPr>
          <w:p w14:paraId="08E59571" w14:textId="39D8245C" w:rsidR="00A3560B" w:rsidRPr="002D0A54" w:rsidRDefault="00A3560B"/>
        </w:tc>
        <w:tc>
          <w:tcPr>
            <w:tcW w:w="720" w:type="dxa"/>
          </w:tcPr>
          <w:p w14:paraId="6AA2C579" w14:textId="77777777" w:rsidR="00A3560B" w:rsidRPr="002D0A54" w:rsidRDefault="00A3560B"/>
        </w:tc>
        <w:tc>
          <w:tcPr>
            <w:tcW w:w="810" w:type="dxa"/>
          </w:tcPr>
          <w:p w14:paraId="017EA05B" w14:textId="77777777" w:rsidR="00A3560B" w:rsidRPr="002D0A54" w:rsidRDefault="00A3560B"/>
        </w:tc>
        <w:tc>
          <w:tcPr>
            <w:tcW w:w="810" w:type="dxa"/>
          </w:tcPr>
          <w:p w14:paraId="71DA7E06" w14:textId="77777777" w:rsidR="00A3560B" w:rsidRPr="002D0A54" w:rsidRDefault="00A3560B"/>
        </w:tc>
        <w:tc>
          <w:tcPr>
            <w:tcW w:w="720" w:type="dxa"/>
          </w:tcPr>
          <w:p w14:paraId="6621AA82" w14:textId="77777777" w:rsidR="00A3560B" w:rsidRPr="002D0A54" w:rsidRDefault="00A3560B"/>
        </w:tc>
        <w:tc>
          <w:tcPr>
            <w:tcW w:w="1530" w:type="dxa"/>
          </w:tcPr>
          <w:p w14:paraId="34972C0C" w14:textId="77777777" w:rsidR="00A3560B" w:rsidRPr="002D0A54" w:rsidRDefault="00A3560B"/>
        </w:tc>
        <w:tc>
          <w:tcPr>
            <w:tcW w:w="1980" w:type="dxa"/>
          </w:tcPr>
          <w:p w14:paraId="268194A3" w14:textId="77777777" w:rsidR="00A3560B" w:rsidRPr="002D0A54" w:rsidRDefault="00A3560B"/>
        </w:tc>
      </w:tr>
      <w:tr w:rsidR="00670178" w:rsidRPr="002D0A54" w14:paraId="29E92106" w14:textId="77777777" w:rsidTr="00670178">
        <w:trPr>
          <w:trHeight w:val="800"/>
        </w:trPr>
        <w:tc>
          <w:tcPr>
            <w:tcW w:w="1800" w:type="dxa"/>
          </w:tcPr>
          <w:p w14:paraId="121CD5A3" w14:textId="77777777" w:rsidR="00670178" w:rsidRPr="002D0A54" w:rsidRDefault="00670178"/>
        </w:tc>
        <w:tc>
          <w:tcPr>
            <w:tcW w:w="1260" w:type="dxa"/>
          </w:tcPr>
          <w:p w14:paraId="773C84FC" w14:textId="77777777" w:rsidR="00670178" w:rsidRPr="002D0A54" w:rsidRDefault="00670178"/>
        </w:tc>
        <w:tc>
          <w:tcPr>
            <w:tcW w:w="810" w:type="dxa"/>
          </w:tcPr>
          <w:p w14:paraId="67C6AF48" w14:textId="77777777" w:rsidR="00670178" w:rsidRPr="002D0A54" w:rsidRDefault="00670178"/>
        </w:tc>
        <w:tc>
          <w:tcPr>
            <w:tcW w:w="810" w:type="dxa"/>
          </w:tcPr>
          <w:p w14:paraId="4C3F4109" w14:textId="77777777" w:rsidR="00670178" w:rsidRPr="002D0A54" w:rsidRDefault="00670178"/>
        </w:tc>
        <w:tc>
          <w:tcPr>
            <w:tcW w:w="810" w:type="dxa"/>
          </w:tcPr>
          <w:p w14:paraId="31AED4FB" w14:textId="77777777" w:rsidR="00670178" w:rsidRPr="002D0A54" w:rsidRDefault="00670178"/>
        </w:tc>
        <w:tc>
          <w:tcPr>
            <w:tcW w:w="720" w:type="dxa"/>
          </w:tcPr>
          <w:p w14:paraId="1B2D6B71" w14:textId="77777777" w:rsidR="00670178" w:rsidRPr="002D0A54" w:rsidRDefault="00670178"/>
        </w:tc>
        <w:tc>
          <w:tcPr>
            <w:tcW w:w="810" w:type="dxa"/>
          </w:tcPr>
          <w:p w14:paraId="387F81C1" w14:textId="77777777" w:rsidR="00670178" w:rsidRPr="002D0A54" w:rsidRDefault="00670178"/>
        </w:tc>
        <w:tc>
          <w:tcPr>
            <w:tcW w:w="720" w:type="dxa"/>
          </w:tcPr>
          <w:p w14:paraId="0EA18955" w14:textId="77777777" w:rsidR="00670178" w:rsidRPr="002D0A54" w:rsidRDefault="00670178"/>
        </w:tc>
        <w:tc>
          <w:tcPr>
            <w:tcW w:w="900" w:type="dxa"/>
          </w:tcPr>
          <w:p w14:paraId="661E288A" w14:textId="77777777" w:rsidR="00670178" w:rsidRPr="002D0A54" w:rsidRDefault="00670178"/>
        </w:tc>
        <w:tc>
          <w:tcPr>
            <w:tcW w:w="720" w:type="dxa"/>
          </w:tcPr>
          <w:p w14:paraId="2E062BD9" w14:textId="77777777" w:rsidR="00670178" w:rsidRPr="002D0A54" w:rsidRDefault="00670178"/>
        </w:tc>
        <w:tc>
          <w:tcPr>
            <w:tcW w:w="810" w:type="dxa"/>
          </w:tcPr>
          <w:p w14:paraId="3DCCE505" w14:textId="77777777" w:rsidR="00670178" w:rsidRPr="002D0A54" w:rsidRDefault="00670178"/>
        </w:tc>
        <w:tc>
          <w:tcPr>
            <w:tcW w:w="810" w:type="dxa"/>
          </w:tcPr>
          <w:p w14:paraId="787ACBB4" w14:textId="77777777" w:rsidR="00670178" w:rsidRPr="002D0A54" w:rsidRDefault="00670178"/>
        </w:tc>
        <w:tc>
          <w:tcPr>
            <w:tcW w:w="720" w:type="dxa"/>
          </w:tcPr>
          <w:p w14:paraId="19E59EE5" w14:textId="77777777" w:rsidR="00670178" w:rsidRPr="002D0A54" w:rsidRDefault="00670178"/>
        </w:tc>
        <w:tc>
          <w:tcPr>
            <w:tcW w:w="1530" w:type="dxa"/>
          </w:tcPr>
          <w:p w14:paraId="190D7D41" w14:textId="77777777" w:rsidR="00670178" w:rsidRPr="002D0A54" w:rsidRDefault="00670178"/>
        </w:tc>
        <w:tc>
          <w:tcPr>
            <w:tcW w:w="1980" w:type="dxa"/>
          </w:tcPr>
          <w:p w14:paraId="358AD3B9" w14:textId="77777777" w:rsidR="00670178" w:rsidRPr="002D0A54" w:rsidRDefault="00670178"/>
        </w:tc>
      </w:tr>
      <w:tr w:rsidR="00670178" w:rsidRPr="002D0A54" w14:paraId="3B724CAF" w14:textId="77777777" w:rsidTr="00670178">
        <w:trPr>
          <w:trHeight w:val="800"/>
        </w:trPr>
        <w:tc>
          <w:tcPr>
            <w:tcW w:w="1800" w:type="dxa"/>
          </w:tcPr>
          <w:p w14:paraId="646C6C45" w14:textId="77777777" w:rsidR="00670178" w:rsidRPr="002D0A54" w:rsidRDefault="00670178"/>
        </w:tc>
        <w:tc>
          <w:tcPr>
            <w:tcW w:w="1260" w:type="dxa"/>
          </w:tcPr>
          <w:p w14:paraId="2E8280FD" w14:textId="77777777" w:rsidR="00670178" w:rsidRPr="002D0A54" w:rsidRDefault="00670178"/>
        </w:tc>
        <w:tc>
          <w:tcPr>
            <w:tcW w:w="810" w:type="dxa"/>
          </w:tcPr>
          <w:p w14:paraId="5F9B2F4B" w14:textId="77777777" w:rsidR="00670178" w:rsidRPr="002D0A54" w:rsidRDefault="00670178"/>
        </w:tc>
        <w:tc>
          <w:tcPr>
            <w:tcW w:w="810" w:type="dxa"/>
          </w:tcPr>
          <w:p w14:paraId="5F7231BA" w14:textId="77777777" w:rsidR="00670178" w:rsidRPr="002D0A54" w:rsidRDefault="00670178"/>
        </w:tc>
        <w:tc>
          <w:tcPr>
            <w:tcW w:w="810" w:type="dxa"/>
          </w:tcPr>
          <w:p w14:paraId="3AEA9279" w14:textId="77777777" w:rsidR="00670178" w:rsidRPr="002D0A54" w:rsidRDefault="00670178"/>
        </w:tc>
        <w:tc>
          <w:tcPr>
            <w:tcW w:w="720" w:type="dxa"/>
          </w:tcPr>
          <w:p w14:paraId="540206FE" w14:textId="77777777" w:rsidR="00670178" w:rsidRPr="002D0A54" w:rsidRDefault="00670178"/>
        </w:tc>
        <w:tc>
          <w:tcPr>
            <w:tcW w:w="810" w:type="dxa"/>
          </w:tcPr>
          <w:p w14:paraId="6CD332B6" w14:textId="77777777" w:rsidR="00670178" w:rsidRPr="002D0A54" w:rsidRDefault="00670178"/>
        </w:tc>
        <w:tc>
          <w:tcPr>
            <w:tcW w:w="720" w:type="dxa"/>
          </w:tcPr>
          <w:p w14:paraId="7D4D544B" w14:textId="77777777" w:rsidR="00670178" w:rsidRPr="002D0A54" w:rsidRDefault="00670178"/>
        </w:tc>
        <w:tc>
          <w:tcPr>
            <w:tcW w:w="900" w:type="dxa"/>
          </w:tcPr>
          <w:p w14:paraId="1AA7BBE8" w14:textId="77777777" w:rsidR="00670178" w:rsidRPr="002D0A54" w:rsidRDefault="00670178"/>
        </w:tc>
        <w:tc>
          <w:tcPr>
            <w:tcW w:w="720" w:type="dxa"/>
          </w:tcPr>
          <w:p w14:paraId="2FE07418" w14:textId="77777777" w:rsidR="00670178" w:rsidRPr="002D0A54" w:rsidRDefault="00670178"/>
        </w:tc>
        <w:tc>
          <w:tcPr>
            <w:tcW w:w="810" w:type="dxa"/>
          </w:tcPr>
          <w:p w14:paraId="50D29B21" w14:textId="77777777" w:rsidR="00670178" w:rsidRPr="002D0A54" w:rsidRDefault="00670178"/>
        </w:tc>
        <w:tc>
          <w:tcPr>
            <w:tcW w:w="810" w:type="dxa"/>
          </w:tcPr>
          <w:p w14:paraId="3A9615BC" w14:textId="77777777" w:rsidR="00670178" w:rsidRPr="002D0A54" w:rsidRDefault="00670178"/>
        </w:tc>
        <w:tc>
          <w:tcPr>
            <w:tcW w:w="720" w:type="dxa"/>
          </w:tcPr>
          <w:p w14:paraId="2ACC917C" w14:textId="77777777" w:rsidR="00670178" w:rsidRPr="002D0A54" w:rsidRDefault="00670178"/>
        </w:tc>
        <w:tc>
          <w:tcPr>
            <w:tcW w:w="1530" w:type="dxa"/>
          </w:tcPr>
          <w:p w14:paraId="04F600C4" w14:textId="77777777" w:rsidR="00670178" w:rsidRPr="002D0A54" w:rsidRDefault="00670178"/>
        </w:tc>
        <w:tc>
          <w:tcPr>
            <w:tcW w:w="1980" w:type="dxa"/>
          </w:tcPr>
          <w:p w14:paraId="6C8813F3" w14:textId="77777777" w:rsidR="00670178" w:rsidRPr="002D0A54" w:rsidRDefault="00670178"/>
        </w:tc>
      </w:tr>
    </w:tbl>
    <w:p w14:paraId="51A0AFB5" w14:textId="77777777" w:rsidR="00D61C63" w:rsidRPr="002D0A54" w:rsidRDefault="00D61C63"/>
    <w:sectPr w:rsidR="00D61C63" w:rsidRPr="002D0A54" w:rsidSect="00EB6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4E89" w14:textId="77777777" w:rsidR="0021208F" w:rsidRDefault="0021208F" w:rsidP="000E01AB">
      <w:pPr>
        <w:spacing w:after="0" w:line="240" w:lineRule="auto"/>
      </w:pPr>
      <w:r>
        <w:separator/>
      </w:r>
    </w:p>
  </w:endnote>
  <w:endnote w:type="continuationSeparator" w:id="0">
    <w:p w14:paraId="24B2E058" w14:textId="77777777" w:rsidR="0021208F" w:rsidRDefault="0021208F" w:rsidP="000E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C88A" w14:textId="77777777" w:rsidR="002D0A54" w:rsidRDefault="002D0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B3CC" w14:textId="77777777" w:rsidR="002D0A54" w:rsidRDefault="002D0A54">
    <w:pPr>
      <w:pStyle w:val="Footer"/>
    </w:pPr>
    <w:r>
      <w:t xml:space="preserve">PD: Parents denied; </w:t>
    </w:r>
    <w:proofErr w:type="spellStart"/>
    <w:r>
      <w:t>imm</w:t>
    </w:r>
    <w:proofErr w:type="spellEnd"/>
    <w:r>
      <w:t xml:space="preserve"> revised: immunization revised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A0E7" w14:textId="77777777" w:rsidR="002D0A54" w:rsidRDefault="002D0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03D4F" w14:textId="77777777" w:rsidR="0021208F" w:rsidRDefault="0021208F" w:rsidP="000E01AB">
      <w:pPr>
        <w:spacing w:after="0" w:line="240" w:lineRule="auto"/>
      </w:pPr>
      <w:r>
        <w:separator/>
      </w:r>
    </w:p>
  </w:footnote>
  <w:footnote w:type="continuationSeparator" w:id="0">
    <w:p w14:paraId="4FB052BC" w14:textId="77777777" w:rsidR="0021208F" w:rsidRDefault="0021208F" w:rsidP="000E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00E1" w14:textId="77777777" w:rsidR="002D0A54" w:rsidRDefault="002D0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C1F4D" w14:textId="34E642F4" w:rsidR="002D0A54" w:rsidRPr="00076DB3" w:rsidRDefault="002D0A54" w:rsidP="008B05E4">
    <w:pPr>
      <w:pStyle w:val="Header"/>
      <w:jc w:val="center"/>
      <w:rPr>
        <w:b/>
        <w:sz w:val="34"/>
      </w:rPr>
    </w:pPr>
    <w:r w:rsidRPr="00076DB3">
      <w:rPr>
        <w:b/>
        <w:sz w:val="34"/>
      </w:rPr>
      <w:t>S</w:t>
    </w:r>
    <w:r>
      <w:rPr>
        <w:b/>
        <w:sz w:val="34"/>
      </w:rPr>
      <w:t>enior R</w:t>
    </w:r>
    <w:r w:rsidRPr="00076DB3">
      <w:rPr>
        <w:b/>
        <w:sz w:val="34"/>
      </w:rPr>
      <w:t xml:space="preserve">esident Preceptor </w:t>
    </w:r>
    <w:r>
      <w:rPr>
        <w:rFonts w:ascii="Tahoma" w:hAnsi="Tahoma" w:cs="Tahoma"/>
        <w:b/>
        <w:sz w:val="26"/>
        <w:szCs w:val="26"/>
      </w:rPr>
      <w:t>T</w:t>
    </w:r>
    <w:r w:rsidRPr="00076DB3">
      <w:rPr>
        <w:rFonts w:ascii="Tahoma" w:hAnsi="Tahoma" w:cs="Tahoma"/>
        <w:b/>
        <w:sz w:val="26"/>
        <w:szCs w:val="26"/>
      </w:rPr>
      <w:t xml:space="preserve">racking </w:t>
    </w:r>
    <w:r>
      <w:rPr>
        <w:rFonts w:ascii="Tahoma" w:hAnsi="Tahoma" w:cs="Tahoma"/>
        <w:b/>
        <w:sz w:val="26"/>
        <w:szCs w:val="26"/>
      </w:rPr>
      <w:t>W</w:t>
    </w:r>
    <w:r w:rsidRPr="00076DB3">
      <w:rPr>
        <w:rFonts w:ascii="Tahoma" w:hAnsi="Tahoma" w:cs="Tahoma"/>
        <w:b/>
        <w:sz w:val="26"/>
        <w:szCs w:val="26"/>
      </w:rPr>
      <w:t>orksheet</w:t>
    </w:r>
  </w:p>
  <w:p w14:paraId="4E7979C7" w14:textId="4A9A3D95" w:rsidR="002D0A54" w:rsidRPr="008B05E4" w:rsidRDefault="002D0A54" w:rsidP="00000761">
    <w:pPr>
      <w:pStyle w:val="Header"/>
      <w:rPr>
        <w:b/>
        <w:sz w:val="34"/>
      </w:rPr>
    </w:pPr>
    <w:r w:rsidRPr="00D61C63">
      <w:rPr>
        <w:b/>
      </w:rPr>
      <w:t xml:space="preserve">Visit date:     </w:t>
    </w:r>
    <w:r>
      <w:rPr>
        <w:b/>
        <w:sz w:val="18"/>
      </w:rPr>
      <w:t>__________________</w:t>
    </w:r>
  </w:p>
  <w:p w14:paraId="2541B8F6" w14:textId="77777777" w:rsidR="002D0A54" w:rsidRDefault="002D0A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2DF1" w14:textId="77777777" w:rsidR="002D0A54" w:rsidRDefault="002D0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44"/>
    <w:rsid w:val="00000761"/>
    <w:rsid w:val="0000110C"/>
    <w:rsid w:val="00060E89"/>
    <w:rsid w:val="00076DB3"/>
    <w:rsid w:val="000E01AB"/>
    <w:rsid w:val="001652EF"/>
    <w:rsid w:val="0021208F"/>
    <w:rsid w:val="00223DE5"/>
    <w:rsid w:val="00255C88"/>
    <w:rsid w:val="002D0A54"/>
    <w:rsid w:val="004440B6"/>
    <w:rsid w:val="005C1D6C"/>
    <w:rsid w:val="00641454"/>
    <w:rsid w:val="00651D30"/>
    <w:rsid w:val="00670178"/>
    <w:rsid w:val="0068287D"/>
    <w:rsid w:val="006C2644"/>
    <w:rsid w:val="007C3C90"/>
    <w:rsid w:val="008B05E4"/>
    <w:rsid w:val="00A157F5"/>
    <w:rsid w:val="00A20504"/>
    <w:rsid w:val="00A35300"/>
    <w:rsid w:val="00A3560B"/>
    <w:rsid w:val="00BB156F"/>
    <w:rsid w:val="00BC3459"/>
    <w:rsid w:val="00D61C63"/>
    <w:rsid w:val="00E3500D"/>
    <w:rsid w:val="00E47B4D"/>
    <w:rsid w:val="00EA4DFB"/>
    <w:rsid w:val="00EB68BD"/>
    <w:rsid w:val="00E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81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AB"/>
  </w:style>
  <w:style w:type="paragraph" w:styleId="Footer">
    <w:name w:val="footer"/>
    <w:basedOn w:val="Normal"/>
    <w:link w:val="FooterChar"/>
    <w:uiPriority w:val="99"/>
    <w:unhideWhenUsed/>
    <w:rsid w:val="000E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AB"/>
  </w:style>
  <w:style w:type="paragraph" w:styleId="Footer">
    <w:name w:val="footer"/>
    <w:basedOn w:val="Normal"/>
    <w:link w:val="FooterChar"/>
    <w:uiPriority w:val="99"/>
    <w:unhideWhenUsed/>
    <w:rsid w:val="000E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 RESIDENT 2</dc:creator>
  <cp:lastModifiedBy>Coddington, Dale</cp:lastModifiedBy>
  <cp:revision>2</cp:revision>
  <cp:lastPrinted>2016-03-30T13:56:00Z</cp:lastPrinted>
  <dcterms:created xsi:type="dcterms:W3CDTF">2016-06-30T18:27:00Z</dcterms:created>
  <dcterms:modified xsi:type="dcterms:W3CDTF">2016-06-30T18:27:00Z</dcterms:modified>
</cp:coreProperties>
</file>